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69" w:rsidRPr="00CC3764" w:rsidRDefault="0046628D" w:rsidP="00867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>PSYCHOLOGY</w:t>
      </w:r>
      <w:r w:rsidR="00CC3764" w:rsidRPr="00CC3764">
        <w:rPr>
          <w:rFonts w:ascii="Times New Roman" w:eastAsia="Times New Roman" w:hAnsi="Times New Roman" w:cs="Times New Roman"/>
          <w:bCs/>
          <w:sz w:val="36"/>
          <w:szCs w:val="36"/>
        </w:rPr>
        <w:t xml:space="preserve"> PACING CALENDAR</w:t>
      </w:r>
      <w:r w:rsidR="00CC376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="00867769" w:rsidRPr="00CC3764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2010-2011</w:t>
      </w:r>
    </w:p>
    <w:p w:rsidR="009353B8" w:rsidRDefault="009353B8" w:rsidP="008677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9353B8" w:rsidRDefault="009353B8" w:rsidP="008677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67769">
        <w:rPr>
          <w:rFonts w:ascii="Times New Roman" w:eastAsia="Times New Roman" w:hAnsi="Times New Roman" w:cs="Times New Roman"/>
          <w:b/>
          <w:bCs/>
        </w:rPr>
        <w:t>* Indicates short week</w:t>
      </w:r>
    </w:p>
    <w:p w:rsidR="00867769" w:rsidRPr="00867769" w:rsidRDefault="00867769" w:rsidP="0086776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67769">
        <w:rPr>
          <w:rFonts w:ascii="Times New Roman" w:eastAsia="Times New Roman" w:hAnsi="Times New Roman" w:cs="Times New Roman"/>
          <w:sz w:val="20"/>
          <w:szCs w:val="20"/>
        </w:rPr>
        <w:br/>
      </w:r>
      <w:r w:rsidRPr="00867769">
        <w:rPr>
          <w:rFonts w:ascii="Times New Roman" w:eastAsia="Times New Roman" w:hAnsi="Times New Roman" w:cs="Times New Roman"/>
          <w:b/>
          <w:bCs/>
          <w:sz w:val="26"/>
        </w:rPr>
        <w:t>Date</w:t>
      </w:r>
      <w:r w:rsidRPr="00867769">
        <w:rPr>
          <w:rFonts w:ascii="Arial" w:eastAsia="Times New Roman" w:hAnsi="Arial" w:cs="Arial"/>
          <w:sz w:val="20"/>
          <w:szCs w:val="20"/>
        </w:rPr>
        <w:t>               </w:t>
      </w:r>
      <w:r>
        <w:rPr>
          <w:rFonts w:ascii="Arial" w:eastAsia="Times New Roman" w:hAnsi="Arial" w:cs="Arial"/>
          <w:sz w:val="20"/>
          <w:szCs w:val="20"/>
        </w:rPr>
        <w:t>                            </w:t>
      </w:r>
      <w:r w:rsidRPr="00867769">
        <w:rPr>
          <w:rFonts w:ascii="Arial" w:eastAsia="Times New Roman" w:hAnsi="Arial" w:cs="Arial"/>
          <w:sz w:val="20"/>
          <w:szCs w:val="20"/>
        </w:rPr>
        <w:t xml:space="preserve"> </w:t>
      </w:r>
      <w:r w:rsidRPr="00867769">
        <w:rPr>
          <w:rFonts w:ascii="Times New Roman" w:eastAsia="Times New Roman" w:hAnsi="Times New Roman" w:cs="Times New Roman"/>
          <w:b/>
          <w:bCs/>
          <w:sz w:val="26"/>
        </w:rPr>
        <w:t>Subject</w:t>
      </w:r>
      <w:r w:rsidRPr="00867769">
        <w:rPr>
          <w:rFonts w:ascii="Arial" w:eastAsia="Times New Roman" w:hAnsi="Arial" w:cs="Arial"/>
          <w:sz w:val="20"/>
          <w:szCs w:val="20"/>
        </w:rPr>
        <w:t>                               </w:t>
      </w:r>
      <w:r w:rsidR="002E3236">
        <w:rPr>
          <w:rFonts w:ascii="Arial" w:eastAsia="Times New Roman" w:hAnsi="Arial" w:cs="Arial"/>
          <w:sz w:val="20"/>
          <w:szCs w:val="20"/>
        </w:rPr>
        <w:tab/>
      </w:r>
      <w:r w:rsidRPr="00867769">
        <w:rPr>
          <w:rFonts w:ascii="Arial" w:eastAsia="Times New Roman" w:hAnsi="Arial" w:cs="Arial"/>
          <w:b/>
          <w:bCs/>
          <w:sz w:val="20"/>
        </w:rPr>
        <w:t>C</w:t>
      </w:r>
      <w:r w:rsidRPr="00867769">
        <w:rPr>
          <w:rFonts w:ascii="Times New Roman" w:eastAsia="Times New Roman" w:hAnsi="Times New Roman" w:cs="Times New Roman"/>
          <w:b/>
          <w:bCs/>
          <w:sz w:val="26"/>
        </w:rPr>
        <w:t>hapter</w:t>
      </w:r>
    </w:p>
    <w:tbl>
      <w:tblPr>
        <w:tblW w:w="945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  <w:gridCol w:w="4230"/>
        <w:gridCol w:w="1738"/>
        <w:gridCol w:w="1952"/>
      </w:tblGrid>
      <w:tr w:rsidR="00867769" w:rsidRPr="00867769" w:rsidTr="00843668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5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July </w:t>
            </w:r>
            <w:r>
              <w:rPr>
                <w:rFonts w:ascii="Times New Roman" w:eastAsia="Times New Roman" w:hAnsi="Times New Roman" w:cs="Times New Roman"/>
              </w:rPr>
              <w:t>21-24*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ED091F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Begin Semester I</w:t>
            </w: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D67872" w:rsidP="002E3236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2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Roots of Psychology; Research Methods</w:t>
            </w:r>
          </w:p>
        </w:tc>
      </w:tr>
      <w:tr w:rsidR="00867769" w:rsidRPr="00867769" w:rsidTr="00D6787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July 26-30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D6787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Aug </w:t>
            </w:r>
            <w:r>
              <w:rPr>
                <w:rFonts w:ascii="Times New Roman" w:eastAsia="Times New Roman" w:hAnsi="Times New Roman" w:cs="Times New Roman"/>
              </w:rPr>
              <w:t>2-6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855" w:rsidRPr="00867769" w:rsidTr="00D67872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97855" w:rsidRPr="00867769" w:rsidRDefault="00D97855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Aug </w:t>
            </w:r>
            <w:r>
              <w:rPr>
                <w:rFonts w:ascii="Times New Roman" w:eastAsia="Times New Roman" w:hAnsi="Times New Roman" w:cs="Times New Roman"/>
              </w:rPr>
              <w:t>9-13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97855" w:rsidRPr="00867769" w:rsidRDefault="00D97855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97855" w:rsidRPr="00FF07BB" w:rsidRDefault="00D97855" w:rsidP="00093F4E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hideMark/>
          </w:tcPr>
          <w:p w:rsidR="00D97855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Physiology and Personality</w:t>
            </w:r>
          </w:p>
        </w:tc>
      </w:tr>
      <w:tr w:rsidR="00D97855" w:rsidRPr="00867769" w:rsidTr="00D97855">
        <w:trPr>
          <w:trHeight w:val="495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D97855" w:rsidRPr="00867769" w:rsidRDefault="00D97855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>Aug</w:t>
            </w:r>
            <w:r>
              <w:rPr>
                <w:rFonts w:ascii="Times New Roman" w:eastAsia="Times New Roman" w:hAnsi="Times New Roman" w:cs="Times New Roman"/>
              </w:rPr>
              <w:t xml:space="preserve"> 16-20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D97855" w:rsidRPr="00867769" w:rsidRDefault="00D97855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D97855" w:rsidRPr="00FF07BB" w:rsidRDefault="00D97855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vAlign w:val="center"/>
            <w:hideMark/>
          </w:tcPr>
          <w:p w:rsidR="00D97855" w:rsidRPr="00867769" w:rsidRDefault="00D97855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268" w:rsidRPr="00867769" w:rsidTr="00FE3268">
        <w:trPr>
          <w:trHeight w:val="495"/>
        </w:trPr>
        <w:tc>
          <w:tcPr>
            <w:tcW w:w="15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E3268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Aug </w:t>
            </w:r>
            <w:r>
              <w:rPr>
                <w:rFonts w:ascii="Times New Roman" w:eastAsia="Times New Roman" w:hAnsi="Times New Roman" w:cs="Times New Roman"/>
              </w:rPr>
              <w:t>30-Sept 3</w:t>
            </w:r>
          </w:p>
        </w:tc>
        <w:tc>
          <w:tcPr>
            <w:tcW w:w="42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E3268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E3268" w:rsidRPr="00FF07BB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52" w:type="dxa"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FE3268" w:rsidRPr="00867769" w:rsidRDefault="00FE3268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268" w:rsidRPr="00867769" w:rsidTr="00FE3268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E3268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Sept 7-10</w:t>
            </w:r>
            <w:r w:rsidRPr="0086776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E3268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E3268" w:rsidRPr="00FF07BB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FE3268" w:rsidRPr="00867769" w:rsidRDefault="00FE3268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Physiology and Personality</w:t>
            </w:r>
          </w:p>
        </w:tc>
      </w:tr>
      <w:tr w:rsidR="00FE3268" w:rsidRPr="00867769" w:rsidTr="00D67872">
        <w:trPr>
          <w:trHeight w:val="555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E3268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Sept </w:t>
            </w:r>
            <w:r>
              <w:rPr>
                <w:rFonts w:ascii="Times New Roman" w:eastAsia="Times New Roman" w:hAnsi="Times New Roman" w:cs="Times New Roman"/>
              </w:rPr>
              <w:t>13-17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E3268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E3268" w:rsidRPr="00FF07BB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FE3268" w:rsidRPr="00867769" w:rsidRDefault="00FE3268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872" w:rsidRPr="00867769" w:rsidTr="00FE3268">
        <w:trPr>
          <w:trHeight w:val="20"/>
        </w:trPr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D67872" w:rsidRPr="00867769" w:rsidRDefault="00FE3268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Cognitive Processes: Learning, Memory</w:t>
            </w:r>
          </w:p>
        </w:tc>
      </w:tr>
      <w:tr w:rsidR="00D67872" w:rsidRPr="00867769" w:rsidTr="004708BC">
        <w:trPr>
          <w:trHeight w:val="50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Sept </w:t>
            </w:r>
            <w:r>
              <w:rPr>
                <w:rFonts w:ascii="Times New Roman" w:eastAsia="Times New Roman" w:hAnsi="Times New Roman" w:cs="Times New Roman"/>
              </w:rPr>
              <w:t>20-24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D67872" w:rsidRPr="00867769" w:rsidRDefault="00D67872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872" w:rsidRPr="00867769" w:rsidTr="00D9742C">
        <w:trPr>
          <w:trHeight w:val="627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Sept 27-Oct 1</w:t>
            </w:r>
            <w:r w:rsidRPr="0086776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</w:rPr>
              <w:t>Fall Break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D67872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872" w:rsidRPr="00867769" w:rsidTr="00D9742C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Oct </w:t>
            </w:r>
            <w:r>
              <w:rPr>
                <w:rFonts w:ascii="Times New Roman" w:eastAsia="Times New Roman" w:hAnsi="Times New Roman" w:cs="Times New Roman"/>
              </w:rPr>
              <w:t>4-8</w:t>
            </w:r>
            <w:r w:rsidRPr="00867769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iCs/>
              </w:rPr>
              <w:t>Fall Break</w:t>
            </w:r>
            <w:r w:rsidRPr="0086776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D67872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D67872" w:rsidRPr="00867769" w:rsidRDefault="00D67872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872" w:rsidRPr="00867769" w:rsidTr="00D6787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>Oct 12-16*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D67872" w:rsidRPr="00867769" w:rsidRDefault="00D67872" w:rsidP="00D6787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Review </w:t>
            </w:r>
            <w:r w:rsidR="00D974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&amp;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 &amp; 9</w:t>
            </w: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D67872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D67872" w:rsidRPr="00867769" w:rsidRDefault="00D67872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872" w:rsidRPr="00867769" w:rsidTr="00D67872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Oct </w:t>
            </w:r>
            <w:r>
              <w:rPr>
                <w:rFonts w:ascii="Times New Roman" w:eastAsia="Times New Roman" w:hAnsi="Times New Roman" w:cs="Times New Roman"/>
              </w:rPr>
              <w:t>18-22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D67872" w:rsidRPr="00867769" w:rsidRDefault="00FE3268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Human Development</w:t>
            </w:r>
          </w:p>
        </w:tc>
      </w:tr>
      <w:tr w:rsidR="00D67872" w:rsidRPr="00867769" w:rsidTr="004708BC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Oct </w:t>
            </w:r>
            <w:r>
              <w:rPr>
                <w:rFonts w:ascii="Times New Roman" w:eastAsia="Times New Roman" w:hAnsi="Times New Roman" w:cs="Times New Roman"/>
              </w:rPr>
              <w:t>25-29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D67872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D67872" w:rsidRPr="00867769" w:rsidRDefault="00D67872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7872" w:rsidRPr="00867769" w:rsidTr="00D6787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Nov. 1</w:t>
            </w:r>
            <w:r w:rsidRPr="00867769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D67872" w:rsidRPr="00867769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D67872" w:rsidRPr="00FF07BB" w:rsidRDefault="00D67872" w:rsidP="00D67872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D67872" w:rsidRPr="00867769" w:rsidRDefault="00D67872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D67872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Nov. 8-12</w:t>
            </w:r>
            <w:r w:rsidRPr="0086776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434B7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FE326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Stress, Abnormal Psych., and Therapy</w:t>
            </w:r>
          </w:p>
        </w:tc>
      </w:tr>
      <w:tr w:rsidR="00867769" w:rsidRPr="00867769" w:rsidTr="00D6787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Nov </w:t>
            </w:r>
            <w:r>
              <w:rPr>
                <w:rFonts w:ascii="Times New Roman" w:eastAsia="Times New Roman" w:hAnsi="Times New Roman" w:cs="Times New Roman"/>
              </w:rPr>
              <w:t>15-19</w:t>
            </w:r>
            <w:r w:rsidRPr="008677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D9742C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lastRenderedPageBreak/>
              <w:t xml:space="preserve">Nov </w:t>
            </w:r>
            <w:r>
              <w:rPr>
                <w:rFonts w:ascii="Times New Roman" w:eastAsia="Times New Roman" w:hAnsi="Times New Roman" w:cs="Times New Roman"/>
              </w:rPr>
              <w:t>22-26</w:t>
            </w:r>
          </w:p>
          <w:p w:rsidR="00867769" w:rsidRPr="00867769" w:rsidRDefault="002E3236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</w:rPr>
              <w:t xml:space="preserve">Thanksgiving 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D9742C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3334F6">
        <w:trPr>
          <w:trHeight w:val="582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Default="00867769" w:rsidP="00655BF7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Nov </w:t>
            </w:r>
            <w:r w:rsidR="00655BF7">
              <w:rPr>
                <w:rFonts w:ascii="Times New Roman" w:eastAsia="Times New Roman" w:hAnsi="Times New Roman" w:cs="Times New Roman"/>
              </w:rPr>
              <w:t>29-Dec 3</w:t>
            </w:r>
          </w:p>
          <w:p w:rsidR="00655BF7" w:rsidRPr="00867769" w:rsidRDefault="00655BF7" w:rsidP="00655BF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E3236" w:rsidRPr="00867769" w:rsidRDefault="002E3236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D67872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D6787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655BF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Dec </w:t>
            </w:r>
            <w:r w:rsidR="00655BF7">
              <w:rPr>
                <w:rFonts w:ascii="Times New Roman" w:eastAsia="Times New Roman" w:hAnsi="Times New Roman" w:cs="Times New Roman"/>
              </w:rPr>
              <w:t>6-10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ED091F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Review</w:t>
            </w: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ED091F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Review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843668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867769" w:rsidP="00655BF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Dec </w:t>
            </w:r>
            <w:r w:rsidR="00655BF7">
              <w:rPr>
                <w:rFonts w:ascii="Times New Roman" w:eastAsia="Times New Roman" w:hAnsi="Times New Roman" w:cs="Times New Roman"/>
              </w:rPr>
              <w:t>13-17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B22B2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 SEMESTER 1 REPORT CARD</w:t>
            </w: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shd w:val="clear" w:color="auto" w:fill="FF0000"/>
            <w:hideMark/>
          </w:tcPr>
          <w:p w:rsidR="00867769" w:rsidRPr="00FF07BB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843668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655BF7" w:rsidP="00655BF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Dec 21-24</w:t>
            </w:r>
            <w:r w:rsidR="00867769" w:rsidRPr="00867769">
              <w:rPr>
                <w:rFonts w:ascii="Times New Roman" w:eastAsia="Times New Roman" w:hAnsi="Times New Roman" w:cs="Times New Roman"/>
              </w:rPr>
              <w:br/>
            </w:r>
            <w:r w:rsidRPr="00655BF7">
              <w:rPr>
                <w:rFonts w:ascii="Times New Roman" w:eastAsia="Times New Roman" w:hAnsi="Times New Roman" w:cs="Times New Roman"/>
                <w:b/>
                <w:i/>
                <w:iCs/>
              </w:rPr>
              <w:t>Wint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</w:rPr>
              <w:t>er</w:t>
            </w:r>
            <w:r w:rsidRPr="0086776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5BF7">
              <w:rPr>
                <w:rFonts w:ascii="Times New Roman" w:eastAsia="Times New Roman" w:hAnsi="Times New Roman" w:cs="Times New Roman"/>
                <w:b/>
                <w:i/>
                <w:iCs/>
              </w:rPr>
              <w:t>Break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FF07BB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843668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655BF7" w:rsidP="00655BF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Dec 27</w:t>
            </w:r>
            <w:r w:rsidR="00867769" w:rsidRPr="00867769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Dec 31</w:t>
            </w:r>
            <w:r w:rsidR="00867769" w:rsidRPr="00867769">
              <w:rPr>
                <w:rFonts w:ascii="Times New Roman" w:eastAsia="Times New Roman" w:hAnsi="Times New Roman" w:cs="Times New Roman"/>
              </w:rPr>
              <w:br/>
            </w:r>
            <w:r w:rsidRPr="00655BF7">
              <w:rPr>
                <w:rFonts w:ascii="Times New Roman" w:eastAsia="Times New Roman" w:hAnsi="Times New Roman" w:cs="Times New Roman"/>
                <w:b/>
                <w:i/>
                <w:iCs/>
              </w:rPr>
              <w:t>Wint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</w:rPr>
              <w:t>er</w:t>
            </w:r>
            <w:r w:rsidRPr="0086776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5BF7">
              <w:rPr>
                <w:rFonts w:ascii="Times New Roman" w:eastAsia="Times New Roman" w:hAnsi="Times New Roman" w:cs="Times New Roman"/>
                <w:b/>
                <w:i/>
                <w:iCs/>
              </w:rPr>
              <w:t>Break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hideMark/>
          </w:tcPr>
          <w:p w:rsidR="00867769" w:rsidRPr="00FF07BB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00"/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843668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655BF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Jan 3-Jan 7</w:t>
            </w:r>
            <w:r w:rsidR="00867769" w:rsidRPr="00867769">
              <w:rPr>
                <w:rFonts w:ascii="Times New Roman" w:eastAsia="Times New Roman" w:hAnsi="Times New Roman" w:cs="Times New Roman"/>
              </w:rPr>
              <w:br/>
            </w:r>
            <w:r w:rsidRPr="00655BF7">
              <w:rPr>
                <w:rFonts w:ascii="Times New Roman" w:eastAsia="Times New Roman" w:hAnsi="Times New Roman" w:cs="Times New Roman"/>
                <w:b/>
                <w:i/>
                <w:iCs/>
              </w:rPr>
              <w:t>Wint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</w:rPr>
              <w:t>er</w:t>
            </w:r>
            <w:r w:rsidRPr="0086776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5BF7">
              <w:rPr>
                <w:rFonts w:ascii="Times New Roman" w:eastAsia="Times New Roman" w:hAnsi="Times New Roman" w:cs="Times New Roman"/>
                <w:b/>
                <w:i/>
                <w:iCs/>
              </w:rPr>
              <w:t>Break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shd w:val="clear" w:color="auto" w:fill="FFFF00"/>
            <w:hideMark/>
          </w:tcPr>
          <w:p w:rsidR="00867769" w:rsidRPr="00FF07BB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shd w:val="clear" w:color="auto" w:fill="FFFF00"/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843668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50"/>
            <w:hideMark/>
          </w:tcPr>
          <w:p w:rsidR="00867769" w:rsidRPr="00867769" w:rsidRDefault="00655BF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Jan 11- 14</w:t>
            </w:r>
            <w:r w:rsidR="00867769" w:rsidRPr="0086776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ED091F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Begin Semester II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Roots of Psychology; Research Methods</w:t>
            </w:r>
          </w:p>
        </w:tc>
      </w:tr>
      <w:tr w:rsidR="00867769" w:rsidRPr="00867769" w:rsidTr="00D6787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9353B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Jan 18-21</w:t>
            </w:r>
            <w:r w:rsidR="00867769" w:rsidRPr="0086776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FF07BB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FF07B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FF07BB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9353B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Jan 24</w:t>
            </w:r>
            <w:r w:rsidR="00867769" w:rsidRPr="00867769">
              <w:rPr>
                <w:rFonts w:ascii="Times New Roman" w:eastAsia="Times New Roman" w:hAnsi="Times New Roman" w:cs="Times New Roman"/>
              </w:rPr>
              <w:t>-2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FF07BB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9FE" w:rsidRPr="00867769" w:rsidTr="00E21DF2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Jan 31-Feb 4</w:t>
            </w:r>
            <w:r w:rsidRPr="008677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FF07BB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4249FE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Physiology and Personality</w:t>
            </w:r>
          </w:p>
        </w:tc>
      </w:tr>
      <w:tr w:rsidR="004249FE" w:rsidRPr="00867769" w:rsidTr="002225FC">
        <w:trPr>
          <w:trHeight w:val="420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Feb 7</w:t>
            </w:r>
            <w:r w:rsidRPr="00867769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4249FE" w:rsidRPr="00FF07BB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4249FE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9FE" w:rsidRPr="00867769" w:rsidTr="002225FC">
        <w:trPr>
          <w:trHeight w:val="780"/>
        </w:trPr>
        <w:tc>
          <w:tcPr>
            <w:tcW w:w="1530" w:type="dxa"/>
            <w:tcBorders>
              <w:top w:val="single" w:sz="4" w:space="0" w:color="A6A6A6" w:themeColor="background1" w:themeShade="A6"/>
              <w:left w:val="single" w:sz="6" w:space="0" w:color="DDDDDD"/>
              <w:right w:val="single" w:sz="6" w:space="0" w:color="DDDDDD"/>
            </w:tcBorders>
            <w:hideMark/>
          </w:tcPr>
          <w:p w:rsidR="004249FE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Feb </w:t>
            </w:r>
            <w:r>
              <w:rPr>
                <w:rFonts w:ascii="Times New Roman" w:eastAsia="Times New Roman" w:hAnsi="Times New Roman" w:cs="Times New Roman"/>
              </w:rPr>
              <w:t>14-17</w:t>
            </w:r>
            <w:r w:rsidRPr="0086776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230" w:type="dxa"/>
            <w:tcBorders>
              <w:top w:val="single" w:sz="4" w:space="0" w:color="A6A6A6" w:themeColor="background1" w:themeShade="A6"/>
              <w:left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6A6A6" w:themeColor="background1" w:themeShade="A6"/>
              <w:left w:val="single" w:sz="6" w:space="0" w:color="DDDDDD"/>
              <w:right w:val="single" w:sz="6" w:space="0" w:color="DDDDDD"/>
            </w:tcBorders>
            <w:hideMark/>
          </w:tcPr>
          <w:p w:rsidR="004249FE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4249FE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07BB" w:rsidRPr="00867769" w:rsidTr="00843668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F07BB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Feb 22-25*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F07BB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F07BB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FF07BB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Physiology and Personality</w:t>
            </w:r>
          </w:p>
        </w:tc>
      </w:tr>
      <w:tr w:rsidR="00FF07BB" w:rsidRPr="00867769" w:rsidTr="00E21DF2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F07BB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Feb 28- Mar 4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F07BB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FF07BB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FF07BB" w:rsidRPr="00867769" w:rsidRDefault="00FF07BB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9FE" w:rsidRPr="00867769" w:rsidTr="00417153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Mar </w:t>
            </w:r>
            <w:r>
              <w:rPr>
                <w:rFonts w:ascii="Times New Roman" w:eastAsia="Times New Roman" w:hAnsi="Times New Roman" w:cs="Times New Roman"/>
              </w:rPr>
              <w:t>7-11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4249FE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Cognitive Processes: Learning, Memory</w:t>
            </w:r>
          </w:p>
        </w:tc>
      </w:tr>
      <w:tr w:rsidR="004249FE" w:rsidRPr="00867769" w:rsidTr="00417153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Mar </w:t>
            </w:r>
            <w:r>
              <w:rPr>
                <w:rFonts w:ascii="Times New Roman" w:eastAsia="Times New Roman" w:hAnsi="Times New Roman" w:cs="Times New Roman"/>
              </w:rPr>
              <w:t>14-18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vAlign w:val="center"/>
            <w:hideMark/>
          </w:tcPr>
          <w:p w:rsidR="004249FE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9FE" w:rsidRPr="00867769" w:rsidTr="00417153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Mar </w:t>
            </w:r>
            <w:r>
              <w:rPr>
                <w:rFonts w:ascii="Times New Roman" w:eastAsia="Times New Roman" w:hAnsi="Times New Roman" w:cs="Times New Roman"/>
              </w:rPr>
              <w:t>21-25</w:t>
            </w:r>
            <w:r w:rsidRPr="008677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434B7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9FE" w:rsidRPr="00867769" w:rsidTr="00417153">
        <w:trPr>
          <w:trHeight w:val="525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4249FE" w:rsidRDefault="004249FE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Mar 28-Apr 1</w:t>
            </w:r>
          </w:p>
          <w:p w:rsidR="004249FE" w:rsidRPr="00867769" w:rsidRDefault="004249FE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CST week?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vAlign w:val="center"/>
            <w:hideMark/>
          </w:tcPr>
          <w:p w:rsidR="004249FE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07BB" w:rsidRPr="00867769" w:rsidTr="00FF07BB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F07BB" w:rsidRDefault="00FF07BB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F07BB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FF07BB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FF07BB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Human Development</w:t>
            </w:r>
          </w:p>
        </w:tc>
      </w:tr>
      <w:tr w:rsidR="00867769" w:rsidRPr="00867769" w:rsidTr="004B7525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9353B8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Apr </w:t>
            </w:r>
            <w:r w:rsidR="009353B8">
              <w:rPr>
                <w:rFonts w:ascii="Times New Roman" w:eastAsia="Times New Roman" w:hAnsi="Times New Roman" w:cs="Times New Roman"/>
              </w:rPr>
              <w:t>4-8</w:t>
            </w:r>
          </w:p>
          <w:p w:rsidR="009353B8" w:rsidRPr="00867769" w:rsidRDefault="009353B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CST week?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hideMark/>
          </w:tcPr>
          <w:p w:rsidR="00867769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7769" w:rsidRPr="00867769" w:rsidTr="00D9742C">
        <w:tc>
          <w:tcPr>
            <w:tcW w:w="15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hideMark/>
          </w:tcPr>
          <w:p w:rsidR="009353B8" w:rsidRDefault="00867769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Apr </w:t>
            </w:r>
            <w:r w:rsidR="009353B8">
              <w:rPr>
                <w:rFonts w:ascii="Times New Roman" w:eastAsia="Times New Roman" w:hAnsi="Times New Roman" w:cs="Times New Roman"/>
              </w:rPr>
              <w:t>11-15</w:t>
            </w:r>
          </w:p>
          <w:p w:rsidR="00867769" w:rsidRPr="00867769" w:rsidRDefault="009353B8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353B8">
              <w:rPr>
                <w:rFonts w:ascii="Times New Roman" w:eastAsia="Times New Roman" w:hAnsi="Times New Roman" w:cs="Times New Roman"/>
                <w:b/>
                <w:i/>
              </w:rPr>
              <w:t>Spring Break</w:t>
            </w:r>
            <w:r w:rsidR="00867769" w:rsidRPr="00867769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vAlign w:val="center"/>
            <w:hideMark/>
          </w:tcPr>
          <w:p w:rsidR="00867769" w:rsidRPr="004B7525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7769" w:rsidRPr="00867769" w:rsidTr="00D9742C">
        <w:tc>
          <w:tcPr>
            <w:tcW w:w="15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hideMark/>
          </w:tcPr>
          <w:p w:rsid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Apr </w:t>
            </w:r>
            <w:r w:rsidR="009353B8">
              <w:rPr>
                <w:rFonts w:ascii="Times New Roman" w:eastAsia="Times New Roman" w:hAnsi="Times New Roman" w:cs="Times New Roman"/>
              </w:rPr>
              <w:t>18-22</w:t>
            </w:r>
          </w:p>
          <w:p w:rsidR="009353B8" w:rsidRPr="00867769" w:rsidRDefault="009353B8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3B8">
              <w:rPr>
                <w:rFonts w:ascii="Times New Roman" w:eastAsia="Times New Roman" w:hAnsi="Times New Roman" w:cs="Times New Roman"/>
                <w:b/>
                <w:i/>
              </w:rPr>
              <w:t>Spring Break</w:t>
            </w:r>
          </w:p>
        </w:tc>
        <w:tc>
          <w:tcPr>
            <w:tcW w:w="42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4" w:space="0" w:color="A6A6A6" w:themeColor="background1" w:themeShade="A6"/>
              <w:right w:val="single" w:sz="6" w:space="0" w:color="DDDDDD"/>
            </w:tcBorders>
            <w:shd w:val="clear" w:color="auto" w:fill="FFFF00"/>
            <w:vAlign w:val="center"/>
            <w:hideMark/>
          </w:tcPr>
          <w:p w:rsidR="00867769" w:rsidRPr="00D9742C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7769" w:rsidRPr="00867769" w:rsidTr="004B7525">
        <w:tc>
          <w:tcPr>
            <w:tcW w:w="15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867769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Apr </w:t>
            </w:r>
            <w:r w:rsidR="009353B8">
              <w:rPr>
                <w:rFonts w:ascii="Times New Roman" w:eastAsia="Times New Roman" w:hAnsi="Times New Roman" w:cs="Times New Roman"/>
              </w:rPr>
              <w:t>25-29</w:t>
            </w:r>
          </w:p>
        </w:tc>
        <w:tc>
          <w:tcPr>
            <w:tcW w:w="4230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E3236" w:rsidRPr="00867769" w:rsidRDefault="002E3236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6A6A6" w:themeColor="background1" w:themeShade="A6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867769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952" w:type="dxa"/>
            <w:vMerge w:val="restart"/>
            <w:tcBorders>
              <w:top w:val="single" w:sz="4" w:space="0" w:color="A6A6A6" w:themeColor="background1" w:themeShade="A6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4249FE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Human Development</w:t>
            </w:r>
          </w:p>
        </w:tc>
      </w:tr>
      <w:tr w:rsidR="00867769" w:rsidRPr="00867769" w:rsidTr="00FF07BB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9353B8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May 2-6</w:t>
            </w:r>
            <w:r w:rsidR="00867769" w:rsidRPr="008677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867769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867769" w:rsidRPr="00867769" w:rsidRDefault="00FF07BB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5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867769" w:rsidRPr="00867769" w:rsidRDefault="00867769" w:rsidP="0086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9FE" w:rsidRPr="00867769" w:rsidTr="00BD2328"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May </w:t>
            </w:r>
            <w:r>
              <w:rPr>
                <w:rFonts w:ascii="Times New Roman" w:eastAsia="Times New Roman" w:hAnsi="Times New Roman" w:cs="Times New Roman"/>
              </w:rPr>
              <w:t>9-12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Century Gothic" w:hAnsi="Century Gothic" w:cs="Arial"/>
                <w:color w:val="000000"/>
                <w:sz w:val="20"/>
                <w:szCs w:val="20"/>
              </w:rPr>
              <w:t>Stress, Abnormal Psych., and Therapy</w:t>
            </w:r>
          </w:p>
        </w:tc>
      </w:tr>
      <w:tr w:rsidR="004249FE" w:rsidRPr="00867769" w:rsidTr="00820E85"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  <w:b/>
              </w:rPr>
              <w:t>May 1</w:t>
            </w:r>
            <w:r w:rsidRPr="00D01DBF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9FE" w:rsidRPr="00867769" w:rsidTr="00820E85">
        <w:trPr>
          <w:trHeight w:val="525"/>
        </w:trPr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4249FE" w:rsidRPr="00867769" w:rsidRDefault="004249FE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May </w:t>
            </w:r>
            <w:r>
              <w:rPr>
                <w:rFonts w:ascii="Times New Roman" w:eastAsia="Times New Roman" w:hAnsi="Times New Roman" w:cs="Times New Roman"/>
              </w:rPr>
              <w:t>16-20</w:t>
            </w:r>
          </w:p>
        </w:tc>
        <w:tc>
          <w:tcPr>
            <w:tcW w:w="4230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6" w:space="0" w:color="DDDDDD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4249FE" w:rsidRPr="00867769" w:rsidRDefault="004249FE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2B27" w:rsidRPr="00867769" w:rsidTr="00843668">
        <w:trPr>
          <w:trHeight w:val="405"/>
        </w:trPr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B22B27" w:rsidRPr="00867769" w:rsidRDefault="00B22B27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May </w:t>
            </w:r>
            <w:r>
              <w:rPr>
                <w:rFonts w:ascii="Times New Roman" w:eastAsia="Times New Roman" w:hAnsi="Times New Roman" w:cs="Times New Roman"/>
              </w:rPr>
              <w:t>23-27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B22B27" w:rsidRPr="00B22B27" w:rsidRDefault="00B22B2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SENIORS LAST WEEK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shd w:val="clear" w:color="auto" w:fill="FF0000"/>
            <w:hideMark/>
          </w:tcPr>
          <w:p w:rsidR="00B22B27" w:rsidRPr="00867769" w:rsidRDefault="00B22B2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6" w:space="0" w:color="DDDDDD"/>
              <w:right w:val="single" w:sz="6" w:space="0" w:color="DDDDDD"/>
            </w:tcBorders>
            <w:hideMark/>
          </w:tcPr>
          <w:p w:rsidR="00B22B27" w:rsidRPr="00867769" w:rsidRDefault="00B22B2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2B27" w:rsidRPr="00867769" w:rsidTr="00843668">
        <w:trPr>
          <w:trHeight w:val="975"/>
        </w:trPr>
        <w:tc>
          <w:tcPr>
            <w:tcW w:w="1530" w:type="dxa"/>
            <w:tcBorders>
              <w:top w:val="single" w:sz="4" w:space="0" w:color="auto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B22B27" w:rsidRDefault="00B22B27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  <w:r w:rsidRPr="00867769">
              <w:rPr>
                <w:rFonts w:ascii="Times New Roman" w:eastAsia="Times New Roman" w:hAnsi="Times New Roman" w:cs="Times New Roman"/>
              </w:rPr>
              <w:t xml:space="preserve">May </w:t>
            </w:r>
            <w:r>
              <w:rPr>
                <w:rFonts w:ascii="Times New Roman" w:eastAsia="Times New Roman" w:hAnsi="Times New Roman" w:cs="Times New Roman"/>
              </w:rPr>
              <w:t>30-June 3*</w:t>
            </w:r>
          </w:p>
          <w:p w:rsidR="00B22B27" w:rsidRPr="00867769" w:rsidRDefault="00B22B27" w:rsidP="009353B8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B22B27" w:rsidRDefault="00B22B2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 REPORT CARD</w:t>
            </w:r>
          </w:p>
        </w:tc>
        <w:tc>
          <w:tcPr>
            <w:tcW w:w="1738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shd w:val="clear" w:color="auto" w:fill="FF0000"/>
            <w:hideMark/>
          </w:tcPr>
          <w:p w:rsidR="00B22B27" w:rsidRPr="00867769" w:rsidRDefault="00B22B2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vMerge/>
            <w:tcBorders>
              <w:left w:val="single" w:sz="6" w:space="0" w:color="DDDDDD"/>
              <w:bottom w:val="single" w:sz="4" w:space="0" w:color="auto"/>
              <w:right w:val="single" w:sz="6" w:space="0" w:color="DDDDDD"/>
            </w:tcBorders>
            <w:hideMark/>
          </w:tcPr>
          <w:p w:rsidR="00B22B27" w:rsidRPr="00867769" w:rsidRDefault="00B22B27" w:rsidP="0086776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7316" w:rsidRDefault="00A17316"/>
    <w:sectPr w:rsidR="00A17316" w:rsidSect="00A173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7769"/>
    <w:rsid w:val="000009F1"/>
    <w:rsid w:val="00005004"/>
    <w:rsid w:val="00007366"/>
    <w:rsid w:val="0003228A"/>
    <w:rsid w:val="000328AE"/>
    <w:rsid w:val="00033A26"/>
    <w:rsid w:val="0003442F"/>
    <w:rsid w:val="00042A2F"/>
    <w:rsid w:val="00057359"/>
    <w:rsid w:val="00093F4E"/>
    <w:rsid w:val="000A7BC6"/>
    <w:rsid w:val="000B2AF1"/>
    <w:rsid w:val="000B385F"/>
    <w:rsid w:val="000B7E0B"/>
    <w:rsid w:val="000D4C5E"/>
    <w:rsid w:val="00113917"/>
    <w:rsid w:val="001457EE"/>
    <w:rsid w:val="00160F24"/>
    <w:rsid w:val="00165F05"/>
    <w:rsid w:val="0018691E"/>
    <w:rsid w:val="00190747"/>
    <w:rsid w:val="001912F0"/>
    <w:rsid w:val="001951ED"/>
    <w:rsid w:val="001A3D85"/>
    <w:rsid w:val="001B0804"/>
    <w:rsid w:val="001B31F8"/>
    <w:rsid w:val="001D787C"/>
    <w:rsid w:val="001F3834"/>
    <w:rsid w:val="001F432D"/>
    <w:rsid w:val="00236E10"/>
    <w:rsid w:val="00255691"/>
    <w:rsid w:val="00270BD2"/>
    <w:rsid w:val="002710AC"/>
    <w:rsid w:val="00273532"/>
    <w:rsid w:val="002750E0"/>
    <w:rsid w:val="0027641F"/>
    <w:rsid w:val="00277E48"/>
    <w:rsid w:val="00280104"/>
    <w:rsid w:val="00297C39"/>
    <w:rsid w:val="002A6B36"/>
    <w:rsid w:val="002B3296"/>
    <w:rsid w:val="002B3E46"/>
    <w:rsid w:val="002B5382"/>
    <w:rsid w:val="002B789F"/>
    <w:rsid w:val="002C34E6"/>
    <w:rsid w:val="002D1F05"/>
    <w:rsid w:val="002E0886"/>
    <w:rsid w:val="002E3236"/>
    <w:rsid w:val="002E3D3B"/>
    <w:rsid w:val="002E62AC"/>
    <w:rsid w:val="002F091C"/>
    <w:rsid w:val="002F1942"/>
    <w:rsid w:val="00317689"/>
    <w:rsid w:val="003334F6"/>
    <w:rsid w:val="00333C06"/>
    <w:rsid w:val="00343086"/>
    <w:rsid w:val="00351FE8"/>
    <w:rsid w:val="00377ABD"/>
    <w:rsid w:val="003825EA"/>
    <w:rsid w:val="003969E8"/>
    <w:rsid w:val="00396FD8"/>
    <w:rsid w:val="003A63B6"/>
    <w:rsid w:val="003D6984"/>
    <w:rsid w:val="003F1960"/>
    <w:rsid w:val="003F361F"/>
    <w:rsid w:val="00406F61"/>
    <w:rsid w:val="004131E0"/>
    <w:rsid w:val="004249FE"/>
    <w:rsid w:val="00434B70"/>
    <w:rsid w:val="00452FD4"/>
    <w:rsid w:val="0046628D"/>
    <w:rsid w:val="004668DB"/>
    <w:rsid w:val="00483C64"/>
    <w:rsid w:val="00485A52"/>
    <w:rsid w:val="00491C22"/>
    <w:rsid w:val="004977FD"/>
    <w:rsid w:val="004A234C"/>
    <w:rsid w:val="004A2E9A"/>
    <w:rsid w:val="004B7525"/>
    <w:rsid w:val="004C6C37"/>
    <w:rsid w:val="004D0D6B"/>
    <w:rsid w:val="004D1C25"/>
    <w:rsid w:val="004F0639"/>
    <w:rsid w:val="00501B96"/>
    <w:rsid w:val="0050207F"/>
    <w:rsid w:val="005030CD"/>
    <w:rsid w:val="00530423"/>
    <w:rsid w:val="00537058"/>
    <w:rsid w:val="0054337D"/>
    <w:rsid w:val="005671C7"/>
    <w:rsid w:val="005818EE"/>
    <w:rsid w:val="00597D32"/>
    <w:rsid w:val="005A6E51"/>
    <w:rsid w:val="005A7183"/>
    <w:rsid w:val="005B0A8B"/>
    <w:rsid w:val="005B3BF2"/>
    <w:rsid w:val="005C1548"/>
    <w:rsid w:val="005D05ED"/>
    <w:rsid w:val="005D383D"/>
    <w:rsid w:val="005D4523"/>
    <w:rsid w:val="005E41DF"/>
    <w:rsid w:val="0060088E"/>
    <w:rsid w:val="00602864"/>
    <w:rsid w:val="0061293A"/>
    <w:rsid w:val="00615BDE"/>
    <w:rsid w:val="006335C6"/>
    <w:rsid w:val="00640D52"/>
    <w:rsid w:val="00655BF7"/>
    <w:rsid w:val="00660279"/>
    <w:rsid w:val="00660764"/>
    <w:rsid w:val="00683E27"/>
    <w:rsid w:val="00695DA5"/>
    <w:rsid w:val="006C2F49"/>
    <w:rsid w:val="006C5783"/>
    <w:rsid w:val="006E0898"/>
    <w:rsid w:val="006E0A6D"/>
    <w:rsid w:val="006E2888"/>
    <w:rsid w:val="006F023B"/>
    <w:rsid w:val="006F3807"/>
    <w:rsid w:val="007028CB"/>
    <w:rsid w:val="00702C3E"/>
    <w:rsid w:val="00711BA8"/>
    <w:rsid w:val="00723333"/>
    <w:rsid w:val="007357FB"/>
    <w:rsid w:val="007423F3"/>
    <w:rsid w:val="00750D42"/>
    <w:rsid w:val="0077598A"/>
    <w:rsid w:val="007765A8"/>
    <w:rsid w:val="00787D09"/>
    <w:rsid w:val="007A2DB4"/>
    <w:rsid w:val="007E45FE"/>
    <w:rsid w:val="007F00C5"/>
    <w:rsid w:val="008169F4"/>
    <w:rsid w:val="00816A1A"/>
    <w:rsid w:val="00830A2F"/>
    <w:rsid w:val="00835AD3"/>
    <w:rsid w:val="00843668"/>
    <w:rsid w:val="00857360"/>
    <w:rsid w:val="008631F8"/>
    <w:rsid w:val="00863B72"/>
    <w:rsid w:val="00867769"/>
    <w:rsid w:val="00876175"/>
    <w:rsid w:val="00877687"/>
    <w:rsid w:val="0088574F"/>
    <w:rsid w:val="00887F8A"/>
    <w:rsid w:val="008A66B7"/>
    <w:rsid w:val="008A74A9"/>
    <w:rsid w:val="008B36A2"/>
    <w:rsid w:val="008E2ABA"/>
    <w:rsid w:val="008E6929"/>
    <w:rsid w:val="009015A5"/>
    <w:rsid w:val="00907F1D"/>
    <w:rsid w:val="00916259"/>
    <w:rsid w:val="009178AF"/>
    <w:rsid w:val="009274EA"/>
    <w:rsid w:val="009353B8"/>
    <w:rsid w:val="00937FC0"/>
    <w:rsid w:val="0094783A"/>
    <w:rsid w:val="00953862"/>
    <w:rsid w:val="009748F6"/>
    <w:rsid w:val="00990098"/>
    <w:rsid w:val="009A11B6"/>
    <w:rsid w:val="009C3742"/>
    <w:rsid w:val="009D7DAB"/>
    <w:rsid w:val="009E2796"/>
    <w:rsid w:val="009F09DE"/>
    <w:rsid w:val="00A025B1"/>
    <w:rsid w:val="00A0265A"/>
    <w:rsid w:val="00A17316"/>
    <w:rsid w:val="00A32FD2"/>
    <w:rsid w:val="00A36D4B"/>
    <w:rsid w:val="00A51A4C"/>
    <w:rsid w:val="00A77FDC"/>
    <w:rsid w:val="00A872AD"/>
    <w:rsid w:val="00A9023B"/>
    <w:rsid w:val="00A91315"/>
    <w:rsid w:val="00AA128A"/>
    <w:rsid w:val="00AA7C56"/>
    <w:rsid w:val="00AC7744"/>
    <w:rsid w:val="00AD1098"/>
    <w:rsid w:val="00AD5EDD"/>
    <w:rsid w:val="00AD6480"/>
    <w:rsid w:val="00AE78DD"/>
    <w:rsid w:val="00AF77A1"/>
    <w:rsid w:val="00B00593"/>
    <w:rsid w:val="00B22B27"/>
    <w:rsid w:val="00B31F20"/>
    <w:rsid w:val="00B34C8D"/>
    <w:rsid w:val="00B42C5C"/>
    <w:rsid w:val="00B453E4"/>
    <w:rsid w:val="00B46129"/>
    <w:rsid w:val="00B611B7"/>
    <w:rsid w:val="00B702AA"/>
    <w:rsid w:val="00B744D6"/>
    <w:rsid w:val="00B806B5"/>
    <w:rsid w:val="00B8347C"/>
    <w:rsid w:val="00B83944"/>
    <w:rsid w:val="00B87C94"/>
    <w:rsid w:val="00B97E89"/>
    <w:rsid w:val="00BA7615"/>
    <w:rsid w:val="00BD613B"/>
    <w:rsid w:val="00BE2C9F"/>
    <w:rsid w:val="00BE2E8A"/>
    <w:rsid w:val="00BF0776"/>
    <w:rsid w:val="00BF12AC"/>
    <w:rsid w:val="00BF7A56"/>
    <w:rsid w:val="00C0576B"/>
    <w:rsid w:val="00C0663E"/>
    <w:rsid w:val="00C11671"/>
    <w:rsid w:val="00C21040"/>
    <w:rsid w:val="00C87CD9"/>
    <w:rsid w:val="00CA6982"/>
    <w:rsid w:val="00CB2BB3"/>
    <w:rsid w:val="00CB4BD6"/>
    <w:rsid w:val="00CC137A"/>
    <w:rsid w:val="00CC3764"/>
    <w:rsid w:val="00CE7196"/>
    <w:rsid w:val="00CF77A6"/>
    <w:rsid w:val="00D01DBF"/>
    <w:rsid w:val="00D026B3"/>
    <w:rsid w:val="00D04312"/>
    <w:rsid w:val="00D1103B"/>
    <w:rsid w:val="00D55348"/>
    <w:rsid w:val="00D627F9"/>
    <w:rsid w:val="00D67872"/>
    <w:rsid w:val="00D77488"/>
    <w:rsid w:val="00D777D6"/>
    <w:rsid w:val="00D9742C"/>
    <w:rsid w:val="00D97855"/>
    <w:rsid w:val="00DB4A04"/>
    <w:rsid w:val="00DC6600"/>
    <w:rsid w:val="00DD14FC"/>
    <w:rsid w:val="00DD286D"/>
    <w:rsid w:val="00DD31EA"/>
    <w:rsid w:val="00DD41A6"/>
    <w:rsid w:val="00E00A8D"/>
    <w:rsid w:val="00E14A1C"/>
    <w:rsid w:val="00E22A00"/>
    <w:rsid w:val="00E57A59"/>
    <w:rsid w:val="00E72EBA"/>
    <w:rsid w:val="00EB06E1"/>
    <w:rsid w:val="00ED091F"/>
    <w:rsid w:val="00EE6CBA"/>
    <w:rsid w:val="00F13822"/>
    <w:rsid w:val="00F34541"/>
    <w:rsid w:val="00F35D33"/>
    <w:rsid w:val="00F41C2D"/>
    <w:rsid w:val="00F6275A"/>
    <w:rsid w:val="00F6719D"/>
    <w:rsid w:val="00F72866"/>
    <w:rsid w:val="00F7781C"/>
    <w:rsid w:val="00F81ADE"/>
    <w:rsid w:val="00F912EF"/>
    <w:rsid w:val="00F927AA"/>
    <w:rsid w:val="00FA450C"/>
    <w:rsid w:val="00FB438D"/>
    <w:rsid w:val="00FB594A"/>
    <w:rsid w:val="00FD1CDA"/>
    <w:rsid w:val="00FD36E8"/>
    <w:rsid w:val="00FE3268"/>
    <w:rsid w:val="00FF07BB"/>
    <w:rsid w:val="00FF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3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7769"/>
    <w:rPr>
      <w:b/>
      <w:bCs/>
    </w:rPr>
  </w:style>
  <w:style w:type="character" w:styleId="Emphasis">
    <w:name w:val="Emphasis"/>
    <w:basedOn w:val="DefaultParagraphFont"/>
    <w:uiPriority w:val="20"/>
    <w:qFormat/>
    <w:rsid w:val="008677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195499">
      <w:bodyDiv w:val="1"/>
      <w:marLeft w:val="15"/>
      <w:marRight w:val="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8A248-D286-41DB-B76D-C785836B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SUHSD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2010-05-10T23:04:00Z</dcterms:created>
  <dcterms:modified xsi:type="dcterms:W3CDTF">2010-05-10T23:04:00Z</dcterms:modified>
</cp:coreProperties>
</file>